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SUPPLY LIST 2023/2024 SCIENCE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Notebook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Folder or Binder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Pens and Pencils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Colored Pencils or Markers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Ruler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Index Cards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Glue Stick: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Facial tissue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11111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