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SCIENCE SUMMER HOMEWORK  7 B 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Please complete chapter 10- 13 in science textbook/ workbook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Read 4 current event articles regarding something related to science. Write 1 summary for each article and staple  together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  <w:t xml:space="preserve">Complete mini packet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  <w:t xml:space="preserve">Have a great summer 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